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937BC" w14:textId="77777777" w:rsidR="00AB67B9" w:rsidRDefault="00AB67B9" w:rsidP="002C0537">
      <w:pPr>
        <w:jc w:val="center"/>
        <w:rPr>
          <w:b/>
          <w:sz w:val="52"/>
          <w:szCs w:val="52"/>
        </w:rPr>
      </w:pPr>
    </w:p>
    <w:p w14:paraId="31EBE99C" w14:textId="77777777" w:rsidR="00AB67B9" w:rsidRDefault="00AB67B9" w:rsidP="002C0537">
      <w:pPr>
        <w:jc w:val="center"/>
        <w:rPr>
          <w:b/>
          <w:sz w:val="52"/>
          <w:szCs w:val="52"/>
        </w:rPr>
      </w:pPr>
    </w:p>
    <w:p w14:paraId="426DD5FF" w14:textId="77777777" w:rsidR="00AB67B9" w:rsidRDefault="00AB67B9" w:rsidP="002C0537">
      <w:pPr>
        <w:jc w:val="center"/>
        <w:rPr>
          <w:b/>
          <w:sz w:val="52"/>
          <w:szCs w:val="52"/>
        </w:rPr>
      </w:pPr>
    </w:p>
    <w:p w14:paraId="0AB766B1" w14:textId="77777777" w:rsidR="007C6048" w:rsidRDefault="002C0537" w:rsidP="002C0537">
      <w:pPr>
        <w:jc w:val="center"/>
        <w:rPr>
          <w:b/>
          <w:sz w:val="52"/>
          <w:szCs w:val="52"/>
        </w:rPr>
      </w:pPr>
      <w:r w:rsidRPr="002C0537">
        <w:rPr>
          <w:b/>
          <w:sz w:val="52"/>
          <w:szCs w:val="52"/>
        </w:rPr>
        <w:t xml:space="preserve">DOSSIER </w:t>
      </w:r>
      <w:r>
        <w:rPr>
          <w:b/>
          <w:sz w:val="52"/>
          <w:szCs w:val="52"/>
        </w:rPr>
        <w:tab/>
      </w:r>
      <w:r>
        <w:rPr>
          <w:b/>
          <w:sz w:val="52"/>
          <w:szCs w:val="52"/>
        </w:rPr>
        <w:tab/>
      </w:r>
      <w:r w:rsidRPr="002C0537">
        <w:rPr>
          <w:b/>
          <w:sz w:val="52"/>
          <w:szCs w:val="52"/>
        </w:rPr>
        <w:t xml:space="preserve">ADMINISTRATIF </w:t>
      </w:r>
      <w:r>
        <w:rPr>
          <w:b/>
          <w:sz w:val="52"/>
          <w:szCs w:val="52"/>
        </w:rPr>
        <w:t xml:space="preserve">    </w:t>
      </w:r>
      <w:r w:rsidRPr="002C0537">
        <w:rPr>
          <w:b/>
          <w:sz w:val="52"/>
          <w:szCs w:val="52"/>
        </w:rPr>
        <w:t>GENERAL</w:t>
      </w:r>
    </w:p>
    <w:p w14:paraId="38EB399E" w14:textId="77777777" w:rsidR="004D5B6F" w:rsidRPr="002C0537" w:rsidRDefault="005C312F" w:rsidP="002C0537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CREDITS CONSOMMATION</w:t>
      </w:r>
    </w:p>
    <w:p w14:paraId="330E2769" w14:textId="77777777" w:rsidR="002C0537" w:rsidRPr="002C0537" w:rsidRDefault="002C0537" w:rsidP="002C0537">
      <w:pPr>
        <w:jc w:val="center"/>
        <w:rPr>
          <w:b/>
          <w:sz w:val="52"/>
          <w:szCs w:val="52"/>
        </w:rPr>
      </w:pPr>
    </w:p>
    <w:p w14:paraId="410AA5C9" w14:textId="6180EB25" w:rsidR="002C0537" w:rsidRDefault="002C0537" w:rsidP="002C0537">
      <w:pPr>
        <w:jc w:val="center"/>
        <w:rPr>
          <w:b/>
          <w:sz w:val="52"/>
          <w:szCs w:val="52"/>
        </w:rPr>
      </w:pPr>
    </w:p>
    <w:p w14:paraId="5086E42A" w14:textId="77777777" w:rsidR="002C0537" w:rsidRDefault="002C0537" w:rsidP="002C0537">
      <w:pPr>
        <w:jc w:val="center"/>
        <w:rPr>
          <w:b/>
          <w:sz w:val="52"/>
          <w:szCs w:val="52"/>
        </w:rPr>
      </w:pPr>
    </w:p>
    <w:p w14:paraId="61EBF86C" w14:textId="77777777" w:rsidR="002C0537" w:rsidRDefault="002C0537" w:rsidP="002C0537">
      <w:pPr>
        <w:jc w:val="center"/>
        <w:rPr>
          <w:b/>
          <w:sz w:val="52"/>
          <w:szCs w:val="52"/>
        </w:rPr>
      </w:pPr>
    </w:p>
    <w:p w14:paraId="47E19B2C" w14:textId="77777777" w:rsidR="005B2121" w:rsidRDefault="005B2121" w:rsidP="005B2121">
      <w:pPr>
        <w:rPr>
          <w:b/>
          <w:sz w:val="40"/>
          <w:szCs w:val="40"/>
        </w:rPr>
      </w:pPr>
    </w:p>
    <w:p w14:paraId="652FDD7C" w14:textId="38E639A5" w:rsidR="002C0537" w:rsidRPr="00D01F66" w:rsidRDefault="002C0537" w:rsidP="002C0537">
      <w:pPr>
        <w:jc w:val="center"/>
        <w:rPr>
          <w:b/>
          <w:sz w:val="32"/>
          <w:szCs w:val="32"/>
        </w:rPr>
      </w:pPr>
      <w:r w:rsidRPr="00D01F66">
        <w:rPr>
          <w:b/>
          <w:sz w:val="32"/>
          <w:szCs w:val="32"/>
        </w:rPr>
        <w:t>CONTENU</w:t>
      </w:r>
      <w:r w:rsidR="0035091C">
        <w:rPr>
          <w:b/>
          <w:sz w:val="32"/>
          <w:szCs w:val="32"/>
        </w:rPr>
        <w:t xml:space="preserve"> du </w:t>
      </w:r>
      <w:proofErr w:type="gramStart"/>
      <w:r w:rsidR="0035091C">
        <w:rPr>
          <w:b/>
          <w:sz w:val="32"/>
          <w:szCs w:val="32"/>
        </w:rPr>
        <w:t>dossier</w:t>
      </w:r>
      <w:r w:rsidRPr="00D01F66">
        <w:rPr>
          <w:b/>
          <w:sz w:val="32"/>
          <w:szCs w:val="32"/>
        </w:rPr>
        <w:t>:</w:t>
      </w:r>
      <w:proofErr w:type="gramEnd"/>
    </w:p>
    <w:p w14:paraId="7850CF43" w14:textId="77777777" w:rsidR="002C0537" w:rsidRPr="00D01F66" w:rsidRDefault="00075782" w:rsidP="002C0537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SOCIETE</w:t>
      </w:r>
    </w:p>
    <w:p w14:paraId="4F2C28C9" w14:textId="77777777" w:rsidR="002C0537" w:rsidRPr="00D01F66" w:rsidRDefault="002C0537" w:rsidP="002C0537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STATUTS DE BASE</w:t>
      </w:r>
    </w:p>
    <w:p w14:paraId="6C259324" w14:textId="77777777" w:rsidR="002C0537" w:rsidRPr="00D01F66" w:rsidRDefault="002C0537" w:rsidP="002C0537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MODIFICATIONS</w:t>
      </w:r>
      <w:r w:rsidR="00AB67B9" w:rsidRPr="00D01F66">
        <w:rPr>
          <w:b/>
          <w:sz w:val="24"/>
          <w:szCs w:val="24"/>
        </w:rPr>
        <w:t xml:space="preserve"> STATUTS</w:t>
      </w:r>
    </w:p>
    <w:p w14:paraId="788AAA09" w14:textId="77777777" w:rsidR="00075782" w:rsidRPr="00D01F66" w:rsidRDefault="00075782" w:rsidP="002C0537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ATTESTATION RC PROFESSIONNELLE</w:t>
      </w:r>
    </w:p>
    <w:p w14:paraId="7AAA1314" w14:textId="77777777" w:rsidR="002C0537" w:rsidRPr="00D01F66" w:rsidRDefault="002C0537" w:rsidP="002C0537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BENEFICIAIRES EFFECTIFS</w:t>
      </w:r>
    </w:p>
    <w:p w14:paraId="69AAD130" w14:textId="77777777" w:rsidR="002C0537" w:rsidRPr="00D01F66" w:rsidRDefault="002C0537" w:rsidP="002C0537">
      <w:pPr>
        <w:pStyle w:val="Lijstalinea"/>
        <w:numPr>
          <w:ilvl w:val="0"/>
          <w:numId w:val="1"/>
        </w:numPr>
        <w:jc w:val="center"/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U.B.0</w:t>
      </w:r>
      <w:r w:rsidR="00AB67B9" w:rsidRPr="00D01F66">
        <w:rPr>
          <w:b/>
          <w:sz w:val="24"/>
          <w:szCs w:val="24"/>
        </w:rPr>
        <w:t>.</w:t>
      </w:r>
    </w:p>
    <w:p w14:paraId="59280011" w14:textId="77777777" w:rsidR="002C0537" w:rsidRPr="00D01F66" w:rsidRDefault="002C0537" w:rsidP="002C0537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DIRIGEANTS EFFECTIFS</w:t>
      </w:r>
    </w:p>
    <w:p w14:paraId="6E978003" w14:textId="77777777" w:rsidR="002C0537" w:rsidRPr="00D01F66" w:rsidRDefault="002C0537" w:rsidP="002C0537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CARTE IDENTITE</w:t>
      </w:r>
    </w:p>
    <w:p w14:paraId="4516EC40" w14:textId="77777777" w:rsidR="002C0537" w:rsidRPr="00D01F66" w:rsidRDefault="002C0537" w:rsidP="002C0537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CASIER JUDICIAIRE</w:t>
      </w:r>
    </w:p>
    <w:p w14:paraId="1B722227" w14:textId="77777777" w:rsidR="002C0537" w:rsidRPr="00D01F66" w:rsidRDefault="002C0537" w:rsidP="002C0537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DIPLÔMES</w:t>
      </w:r>
    </w:p>
    <w:p w14:paraId="0494EFEA" w14:textId="77777777" w:rsidR="002C0537" w:rsidRPr="00D01F66" w:rsidRDefault="002C0537" w:rsidP="002C0537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PREUVES EXPERIENCE PROFESSIONNELLE</w:t>
      </w:r>
    </w:p>
    <w:p w14:paraId="60C48AE5" w14:textId="77777777" w:rsidR="002C0537" w:rsidRPr="00D01F66" w:rsidRDefault="00075782" w:rsidP="002C0537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PREUVES RECYCLAGE</w:t>
      </w:r>
    </w:p>
    <w:p w14:paraId="6F115771" w14:textId="77777777" w:rsidR="002C0537" w:rsidRPr="00D01F66" w:rsidRDefault="002C0537" w:rsidP="002C0537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R.D.</w:t>
      </w:r>
    </w:p>
    <w:p w14:paraId="07548B9B" w14:textId="77777777" w:rsidR="00D01F66" w:rsidRPr="00D01F66" w:rsidRDefault="00D01F66" w:rsidP="00D01F66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CARTE IDENTITE</w:t>
      </w:r>
    </w:p>
    <w:p w14:paraId="517C6F08" w14:textId="77777777" w:rsidR="00D01F66" w:rsidRPr="00D01F66" w:rsidRDefault="00D01F66" w:rsidP="00D01F66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CASIER JUDICIAIRE</w:t>
      </w:r>
    </w:p>
    <w:p w14:paraId="2DBC68D0" w14:textId="77777777" w:rsidR="00D01F66" w:rsidRPr="00D01F66" w:rsidRDefault="00D01F66" w:rsidP="00D01F66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DIPLÔMES</w:t>
      </w:r>
    </w:p>
    <w:p w14:paraId="300DC469" w14:textId="77777777" w:rsidR="00D01F66" w:rsidRPr="00D01F66" w:rsidRDefault="00D01F66" w:rsidP="00D01F66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PREUVES EXPERIENCE PROFESSIONNELLE</w:t>
      </w:r>
    </w:p>
    <w:p w14:paraId="1B34C99D" w14:textId="77777777" w:rsidR="00D01F66" w:rsidRPr="00D01F66" w:rsidRDefault="00D01F66" w:rsidP="00D01F66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PREUVES RECYCLAGE</w:t>
      </w:r>
    </w:p>
    <w:p w14:paraId="53273ADD" w14:textId="77777777" w:rsidR="002C0537" w:rsidRPr="00D01F66" w:rsidRDefault="002C0537" w:rsidP="002C0537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P.C.P.</w:t>
      </w:r>
    </w:p>
    <w:p w14:paraId="230A1E48" w14:textId="77777777" w:rsidR="00D01F66" w:rsidRPr="00D01F66" w:rsidRDefault="00D01F66" w:rsidP="00D01F66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CARTE IDENTITE</w:t>
      </w:r>
    </w:p>
    <w:p w14:paraId="56387C82" w14:textId="77777777" w:rsidR="00D01F66" w:rsidRPr="00D01F66" w:rsidRDefault="00D01F66" w:rsidP="00704B31">
      <w:pPr>
        <w:pStyle w:val="Lijstalinea"/>
        <w:numPr>
          <w:ilvl w:val="0"/>
          <w:numId w:val="2"/>
        </w:numPr>
        <w:rPr>
          <w:b/>
          <w:sz w:val="40"/>
          <w:szCs w:val="40"/>
        </w:rPr>
      </w:pPr>
      <w:r w:rsidRPr="00D01F66">
        <w:rPr>
          <w:b/>
          <w:sz w:val="24"/>
          <w:szCs w:val="24"/>
        </w:rPr>
        <w:t>COPIE CONTRAT</w:t>
      </w:r>
    </w:p>
    <w:p w14:paraId="500D6496" w14:textId="77777777" w:rsidR="00D01F66" w:rsidRPr="00530904" w:rsidRDefault="00D01F66" w:rsidP="00704B31">
      <w:pPr>
        <w:pStyle w:val="Lijstalinea"/>
        <w:numPr>
          <w:ilvl w:val="0"/>
          <w:numId w:val="2"/>
        </w:numPr>
        <w:rPr>
          <w:b/>
          <w:sz w:val="40"/>
          <w:szCs w:val="40"/>
        </w:rPr>
      </w:pPr>
      <w:r>
        <w:rPr>
          <w:b/>
          <w:sz w:val="24"/>
          <w:szCs w:val="24"/>
        </w:rPr>
        <w:t>PREUVES FORMATION PERMANENTE</w:t>
      </w:r>
    </w:p>
    <w:p w14:paraId="2CD8B4C5" w14:textId="77777777" w:rsidR="00530904" w:rsidRDefault="00530904" w:rsidP="00530904">
      <w:pPr>
        <w:rPr>
          <w:b/>
          <w:sz w:val="40"/>
          <w:szCs w:val="40"/>
        </w:rPr>
      </w:pPr>
    </w:p>
    <w:p w14:paraId="109BC116" w14:textId="088DF566" w:rsidR="00530904" w:rsidRPr="00D01F66" w:rsidRDefault="0035091C" w:rsidP="0053090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Mise à jour </w:t>
      </w:r>
      <w:proofErr w:type="gramStart"/>
      <w:r>
        <w:rPr>
          <w:b/>
          <w:sz w:val="32"/>
          <w:szCs w:val="32"/>
        </w:rPr>
        <w:t>annuelle</w:t>
      </w:r>
      <w:r w:rsidR="00530904" w:rsidRPr="00D01F66">
        <w:rPr>
          <w:b/>
          <w:sz w:val="32"/>
          <w:szCs w:val="32"/>
        </w:rPr>
        <w:t>:</w:t>
      </w:r>
      <w:proofErr w:type="gramEnd"/>
    </w:p>
    <w:p w14:paraId="424B2276" w14:textId="77777777" w:rsidR="00530904" w:rsidRPr="00D01F66" w:rsidRDefault="00530904" w:rsidP="00530904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SOCIETE</w:t>
      </w:r>
    </w:p>
    <w:p w14:paraId="5775EEEB" w14:textId="77777777" w:rsidR="00530904" w:rsidRPr="00D01F66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STATUTS DE BASE</w:t>
      </w:r>
      <w:r>
        <w:rPr>
          <w:b/>
          <w:sz w:val="24"/>
          <w:szCs w:val="24"/>
        </w:rPr>
        <w:t xml:space="preserve"> CONFORME</w:t>
      </w:r>
    </w:p>
    <w:p w14:paraId="625B9658" w14:textId="77777777" w:rsidR="00530904" w:rsidRPr="00D01F66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ATTESTATION RC PROFESSIONNELLE</w:t>
      </w:r>
      <w:r>
        <w:rPr>
          <w:b/>
          <w:sz w:val="24"/>
          <w:szCs w:val="24"/>
        </w:rPr>
        <w:t xml:space="preserve"> </w:t>
      </w:r>
    </w:p>
    <w:p w14:paraId="6EA39A2A" w14:textId="77777777" w:rsidR="00530904" w:rsidRPr="00D01F66" w:rsidRDefault="00530904" w:rsidP="00530904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BENEFICIAIRES EFFECTIFS</w:t>
      </w:r>
    </w:p>
    <w:p w14:paraId="155E2230" w14:textId="77777777" w:rsidR="00530904" w:rsidRPr="00D01F66" w:rsidRDefault="00530904" w:rsidP="00530904">
      <w:pPr>
        <w:pStyle w:val="Lijstalinea"/>
        <w:numPr>
          <w:ilvl w:val="0"/>
          <w:numId w:val="1"/>
        </w:numPr>
        <w:jc w:val="center"/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U.B.0.</w:t>
      </w:r>
    </w:p>
    <w:p w14:paraId="575258B0" w14:textId="77777777" w:rsidR="00530904" w:rsidRPr="00D01F66" w:rsidRDefault="00530904" w:rsidP="00530904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DIRIGEANTS EFFECTIFS</w:t>
      </w:r>
    </w:p>
    <w:p w14:paraId="0D213C32" w14:textId="77777777" w:rsidR="00530904" w:rsidRPr="00D01F66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CARTE IDENTITE</w:t>
      </w:r>
    </w:p>
    <w:p w14:paraId="4F0EFEFD" w14:textId="77777777" w:rsidR="00530904" w:rsidRPr="00D01F66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CASIER JUDICIAIRE</w:t>
      </w:r>
    </w:p>
    <w:p w14:paraId="0D590BED" w14:textId="77777777" w:rsidR="00530904" w:rsidRPr="00D01F66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 xml:space="preserve">PREUVES </w:t>
      </w:r>
      <w:r>
        <w:rPr>
          <w:b/>
          <w:sz w:val="24"/>
          <w:szCs w:val="24"/>
        </w:rPr>
        <w:t xml:space="preserve">POINTS DE </w:t>
      </w:r>
      <w:r w:rsidRPr="00D01F66">
        <w:rPr>
          <w:b/>
          <w:sz w:val="24"/>
          <w:szCs w:val="24"/>
        </w:rPr>
        <w:t>RECYCLAGE</w:t>
      </w:r>
    </w:p>
    <w:p w14:paraId="2C2B38AC" w14:textId="77777777" w:rsidR="00530904" w:rsidRPr="00D01F66" w:rsidRDefault="00530904" w:rsidP="00530904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R.D.</w:t>
      </w:r>
    </w:p>
    <w:p w14:paraId="1129F375" w14:textId="77777777" w:rsidR="00530904" w:rsidRPr="00D01F66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CARTE IDENTITE</w:t>
      </w:r>
    </w:p>
    <w:p w14:paraId="116D823C" w14:textId="77777777" w:rsidR="00530904" w:rsidRPr="00D01F66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CASIER JUDICIAIRE</w:t>
      </w:r>
    </w:p>
    <w:p w14:paraId="3129EA26" w14:textId="77777777" w:rsidR="00530904" w:rsidRPr="00D01F66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 xml:space="preserve">PREUVES </w:t>
      </w:r>
      <w:r>
        <w:rPr>
          <w:b/>
          <w:sz w:val="24"/>
          <w:szCs w:val="24"/>
        </w:rPr>
        <w:t xml:space="preserve">POINTS DE </w:t>
      </w:r>
      <w:r w:rsidRPr="00D01F66">
        <w:rPr>
          <w:b/>
          <w:sz w:val="24"/>
          <w:szCs w:val="24"/>
        </w:rPr>
        <w:t>RECYCLAGE</w:t>
      </w:r>
    </w:p>
    <w:p w14:paraId="3008900B" w14:textId="77777777" w:rsidR="00530904" w:rsidRPr="00D01F66" w:rsidRDefault="00530904" w:rsidP="00530904">
      <w:pPr>
        <w:pStyle w:val="Lijstalinea"/>
        <w:numPr>
          <w:ilvl w:val="0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P.C.P.</w:t>
      </w:r>
    </w:p>
    <w:p w14:paraId="538AC079" w14:textId="77777777" w:rsidR="00530904" w:rsidRDefault="00530904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 w:rsidRPr="00D01F66">
        <w:rPr>
          <w:b/>
          <w:sz w:val="24"/>
          <w:szCs w:val="24"/>
        </w:rPr>
        <w:t>CARTE IDENTITE</w:t>
      </w:r>
    </w:p>
    <w:p w14:paraId="0D06D0EE" w14:textId="77777777" w:rsidR="002A466F" w:rsidRPr="00D01F66" w:rsidRDefault="002A466F" w:rsidP="00530904">
      <w:pPr>
        <w:pStyle w:val="Lijstalinea"/>
        <w:numPr>
          <w:ilvl w:val="1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COPIE CONTRAT DE TRAVAIL</w:t>
      </w:r>
    </w:p>
    <w:p w14:paraId="5989EE4F" w14:textId="77777777" w:rsidR="00530904" w:rsidRPr="00704B31" w:rsidRDefault="002C0AC0" w:rsidP="00704B31">
      <w:pPr>
        <w:pStyle w:val="Lijstalinea"/>
        <w:numPr>
          <w:ilvl w:val="1"/>
          <w:numId w:val="1"/>
        </w:numPr>
        <w:rPr>
          <w:b/>
          <w:sz w:val="40"/>
          <w:szCs w:val="40"/>
        </w:rPr>
      </w:pPr>
      <w:r>
        <w:rPr>
          <w:b/>
          <w:sz w:val="24"/>
          <w:szCs w:val="24"/>
        </w:rPr>
        <w:t>ORGANISATION</w:t>
      </w:r>
      <w:r w:rsidR="00530904" w:rsidRPr="00704B31">
        <w:rPr>
          <w:b/>
          <w:sz w:val="24"/>
          <w:szCs w:val="24"/>
        </w:rPr>
        <w:t xml:space="preserve"> FORMATION PERMANENTE</w:t>
      </w:r>
    </w:p>
    <w:p w14:paraId="1B884137" w14:textId="77777777" w:rsidR="002C0537" w:rsidRPr="002C0537" w:rsidRDefault="002C0537" w:rsidP="002C0537">
      <w:pPr>
        <w:jc w:val="center"/>
        <w:rPr>
          <w:b/>
          <w:sz w:val="52"/>
          <w:szCs w:val="52"/>
        </w:rPr>
      </w:pPr>
    </w:p>
    <w:sectPr w:rsidR="002C0537" w:rsidRPr="002C0537" w:rsidSect="00AB67B9">
      <w:pgSz w:w="16838" w:h="11906" w:orient="landscape"/>
      <w:pgMar w:top="851" w:right="1418" w:bottom="907" w:left="1418" w:header="709" w:footer="709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60FAD"/>
    <w:multiLevelType w:val="hybridMultilevel"/>
    <w:tmpl w:val="0B94713A"/>
    <w:lvl w:ilvl="0" w:tplc="08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C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4C6B1F"/>
    <w:multiLevelType w:val="hybridMultilevel"/>
    <w:tmpl w:val="CB76EF76"/>
    <w:lvl w:ilvl="0" w:tplc="080C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1" w:tplc="08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40CC"/>
    <w:rsid w:val="00075782"/>
    <w:rsid w:val="00265F4C"/>
    <w:rsid w:val="002A466F"/>
    <w:rsid w:val="002C0537"/>
    <w:rsid w:val="002C0AC0"/>
    <w:rsid w:val="0035091C"/>
    <w:rsid w:val="00441BDF"/>
    <w:rsid w:val="004D5B6F"/>
    <w:rsid w:val="00530904"/>
    <w:rsid w:val="005B2121"/>
    <w:rsid w:val="005C312F"/>
    <w:rsid w:val="00704B31"/>
    <w:rsid w:val="007C6048"/>
    <w:rsid w:val="00AB67B9"/>
    <w:rsid w:val="00AF40CC"/>
    <w:rsid w:val="00D01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FF24D"/>
  <w15:chartTrackingRefBased/>
  <w15:docId w15:val="{17227CAF-BB9E-4F1D-8E15-46796D4C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2C05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126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Stéphane Wautelet</dc:creator>
  <cp:keywords/>
  <dc:description/>
  <cp:lastModifiedBy>Walter Van Praet</cp:lastModifiedBy>
  <cp:revision>4</cp:revision>
  <cp:lastPrinted>2021-05-29T09:56:00Z</cp:lastPrinted>
  <dcterms:created xsi:type="dcterms:W3CDTF">2021-05-29T09:53:00Z</dcterms:created>
  <dcterms:modified xsi:type="dcterms:W3CDTF">2021-05-29T10:02:00Z</dcterms:modified>
</cp:coreProperties>
</file>