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83A81E" w14:textId="77777777" w:rsidR="00AB67B9" w:rsidRDefault="00AB67B9" w:rsidP="002C0537">
      <w:pPr>
        <w:jc w:val="center"/>
        <w:rPr>
          <w:b/>
          <w:sz w:val="52"/>
          <w:szCs w:val="52"/>
        </w:rPr>
      </w:pPr>
    </w:p>
    <w:p w14:paraId="3BD55280" w14:textId="77777777" w:rsidR="00AB67B9" w:rsidRDefault="00AB67B9" w:rsidP="002C0537">
      <w:pPr>
        <w:jc w:val="center"/>
        <w:rPr>
          <w:b/>
          <w:sz w:val="52"/>
          <w:szCs w:val="52"/>
        </w:rPr>
      </w:pPr>
    </w:p>
    <w:p w14:paraId="01CADCE8" w14:textId="77777777" w:rsidR="00AB67B9" w:rsidRDefault="00AB67B9" w:rsidP="002C0537">
      <w:pPr>
        <w:jc w:val="center"/>
        <w:rPr>
          <w:b/>
          <w:sz w:val="52"/>
          <w:szCs w:val="52"/>
        </w:rPr>
      </w:pPr>
    </w:p>
    <w:p w14:paraId="5E89730A" w14:textId="77777777" w:rsidR="007C6048" w:rsidRDefault="002C0537" w:rsidP="002C0537">
      <w:pPr>
        <w:jc w:val="center"/>
        <w:rPr>
          <w:b/>
          <w:sz w:val="52"/>
          <w:szCs w:val="52"/>
        </w:rPr>
      </w:pPr>
      <w:r w:rsidRPr="002C0537">
        <w:rPr>
          <w:b/>
          <w:sz w:val="52"/>
          <w:szCs w:val="52"/>
        </w:rPr>
        <w:t xml:space="preserve">DOSSIER </w:t>
      </w:r>
      <w:r>
        <w:rPr>
          <w:b/>
          <w:sz w:val="52"/>
          <w:szCs w:val="52"/>
        </w:rPr>
        <w:tab/>
      </w:r>
      <w:r>
        <w:rPr>
          <w:b/>
          <w:sz w:val="52"/>
          <w:szCs w:val="52"/>
        </w:rPr>
        <w:tab/>
      </w:r>
      <w:r w:rsidRPr="002C0537">
        <w:rPr>
          <w:b/>
          <w:sz w:val="52"/>
          <w:szCs w:val="52"/>
        </w:rPr>
        <w:t xml:space="preserve">ADMINISTRATIF </w:t>
      </w:r>
      <w:r>
        <w:rPr>
          <w:b/>
          <w:sz w:val="52"/>
          <w:szCs w:val="52"/>
        </w:rPr>
        <w:t xml:space="preserve">    </w:t>
      </w:r>
      <w:r w:rsidRPr="002C0537">
        <w:rPr>
          <w:b/>
          <w:sz w:val="52"/>
          <w:szCs w:val="52"/>
        </w:rPr>
        <w:t>GENERAL</w:t>
      </w:r>
    </w:p>
    <w:p w14:paraId="5A0F40C4" w14:textId="77777777" w:rsidR="004D5B6F" w:rsidRPr="002C0537" w:rsidRDefault="00833971" w:rsidP="002C0537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CREDITS HYPOTHECAIRES</w:t>
      </w:r>
    </w:p>
    <w:p w14:paraId="163492E5" w14:textId="77777777" w:rsidR="002C0537" w:rsidRPr="002C0537" w:rsidRDefault="002C0537" w:rsidP="002C0537">
      <w:pPr>
        <w:jc w:val="center"/>
        <w:rPr>
          <w:b/>
          <w:sz w:val="52"/>
          <w:szCs w:val="52"/>
        </w:rPr>
      </w:pPr>
    </w:p>
    <w:p w14:paraId="79F4200C" w14:textId="15C54098" w:rsidR="002C0537" w:rsidRDefault="002C0537" w:rsidP="002C0537">
      <w:pPr>
        <w:jc w:val="center"/>
        <w:rPr>
          <w:b/>
          <w:sz w:val="52"/>
          <w:szCs w:val="52"/>
        </w:rPr>
      </w:pPr>
    </w:p>
    <w:p w14:paraId="257E69CB" w14:textId="77777777" w:rsidR="002C0537" w:rsidRDefault="002C0537" w:rsidP="002C0537">
      <w:pPr>
        <w:jc w:val="center"/>
        <w:rPr>
          <w:b/>
          <w:sz w:val="52"/>
          <w:szCs w:val="52"/>
        </w:rPr>
      </w:pPr>
    </w:p>
    <w:p w14:paraId="7DAD46EA" w14:textId="77777777" w:rsidR="002C0537" w:rsidRDefault="002C0537" w:rsidP="002C0537">
      <w:pPr>
        <w:jc w:val="center"/>
        <w:rPr>
          <w:b/>
          <w:sz w:val="52"/>
          <w:szCs w:val="52"/>
        </w:rPr>
      </w:pPr>
    </w:p>
    <w:p w14:paraId="201A6955" w14:textId="77777777" w:rsidR="003B6A2B" w:rsidRDefault="003B6A2B" w:rsidP="003B6A2B">
      <w:pPr>
        <w:rPr>
          <w:b/>
          <w:sz w:val="40"/>
          <w:szCs w:val="40"/>
        </w:rPr>
      </w:pPr>
    </w:p>
    <w:p w14:paraId="0D9CBA85" w14:textId="77777777" w:rsidR="003B6A2B" w:rsidRPr="00D01F66" w:rsidRDefault="003B6A2B" w:rsidP="003B6A2B">
      <w:pPr>
        <w:jc w:val="center"/>
        <w:rPr>
          <w:b/>
          <w:sz w:val="32"/>
          <w:szCs w:val="32"/>
        </w:rPr>
      </w:pPr>
      <w:r w:rsidRPr="00D01F66">
        <w:rPr>
          <w:b/>
          <w:sz w:val="32"/>
          <w:szCs w:val="32"/>
        </w:rPr>
        <w:t>CONTENU</w:t>
      </w:r>
      <w:r>
        <w:rPr>
          <w:b/>
          <w:sz w:val="32"/>
          <w:szCs w:val="32"/>
        </w:rPr>
        <w:t xml:space="preserve"> du dossier</w:t>
      </w:r>
      <w:r w:rsidRPr="00D01F66">
        <w:rPr>
          <w:b/>
          <w:sz w:val="32"/>
          <w:szCs w:val="32"/>
        </w:rPr>
        <w:t>:</w:t>
      </w:r>
    </w:p>
    <w:p w14:paraId="05981FD5" w14:textId="77777777" w:rsidR="002C0537" w:rsidRPr="00D01F66" w:rsidRDefault="00075782" w:rsidP="002C0537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SOCIETE</w:t>
      </w:r>
    </w:p>
    <w:p w14:paraId="3809ED3F" w14:textId="77777777" w:rsidR="002C0537" w:rsidRPr="00D01F66" w:rsidRDefault="002C0537" w:rsidP="002C0537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STATUTS DE BASE</w:t>
      </w:r>
    </w:p>
    <w:p w14:paraId="6FDF4C92" w14:textId="77777777" w:rsidR="002C0537" w:rsidRPr="00D01F66" w:rsidRDefault="002C0537" w:rsidP="002C0537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MODIFICATIONS</w:t>
      </w:r>
      <w:r w:rsidR="00AB67B9" w:rsidRPr="00D01F66">
        <w:rPr>
          <w:b/>
          <w:sz w:val="24"/>
          <w:szCs w:val="24"/>
        </w:rPr>
        <w:t xml:space="preserve"> STATUTS</w:t>
      </w:r>
    </w:p>
    <w:p w14:paraId="64897034" w14:textId="77777777" w:rsidR="00075782" w:rsidRPr="00D01F66" w:rsidRDefault="00075782" w:rsidP="002C0537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ATTESTATION RC PROFESSIONNELLE</w:t>
      </w:r>
    </w:p>
    <w:p w14:paraId="07A25BC7" w14:textId="77777777" w:rsidR="002C0537" w:rsidRPr="00D01F66" w:rsidRDefault="002C0537" w:rsidP="002C0537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BENEFICIAIRES EFFECTIFS</w:t>
      </w:r>
    </w:p>
    <w:p w14:paraId="7AA78F72" w14:textId="77777777" w:rsidR="002C0537" w:rsidRPr="00D01F66" w:rsidRDefault="002C0537" w:rsidP="002C0537">
      <w:pPr>
        <w:pStyle w:val="Lijstalinea"/>
        <w:numPr>
          <w:ilvl w:val="0"/>
          <w:numId w:val="1"/>
        </w:numPr>
        <w:jc w:val="center"/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U.B.0</w:t>
      </w:r>
      <w:r w:rsidR="00AB67B9" w:rsidRPr="00D01F66">
        <w:rPr>
          <w:b/>
          <w:sz w:val="24"/>
          <w:szCs w:val="24"/>
        </w:rPr>
        <w:t>.</w:t>
      </w:r>
    </w:p>
    <w:p w14:paraId="0937046D" w14:textId="77777777" w:rsidR="002C0537" w:rsidRPr="00D01F66" w:rsidRDefault="002C0537" w:rsidP="002C0537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DIRIGEANTS EFFECTIFS</w:t>
      </w:r>
    </w:p>
    <w:p w14:paraId="1EB16E64" w14:textId="77777777" w:rsidR="002C0537" w:rsidRPr="00D01F66" w:rsidRDefault="002C0537" w:rsidP="002C0537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CARTE IDENTITE</w:t>
      </w:r>
    </w:p>
    <w:p w14:paraId="17E4ACED" w14:textId="77777777" w:rsidR="002C0537" w:rsidRPr="00D01F66" w:rsidRDefault="002C0537" w:rsidP="002C0537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CASIER JUDICIAIRE</w:t>
      </w:r>
    </w:p>
    <w:p w14:paraId="3ACAB539" w14:textId="77777777" w:rsidR="002C0537" w:rsidRPr="00D01F66" w:rsidRDefault="002C0537" w:rsidP="002C0537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DIPLÔMES</w:t>
      </w:r>
    </w:p>
    <w:p w14:paraId="0D971D3B" w14:textId="77777777" w:rsidR="002C0537" w:rsidRPr="00D01F66" w:rsidRDefault="002C0537" w:rsidP="002C0537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PREUVES EXPERIENCE PROFESSIONNELLE</w:t>
      </w:r>
    </w:p>
    <w:p w14:paraId="79492BE2" w14:textId="77777777" w:rsidR="002C0537" w:rsidRPr="00D01F66" w:rsidRDefault="00075782" w:rsidP="002C0537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PREUVES RECYCLAGE</w:t>
      </w:r>
    </w:p>
    <w:p w14:paraId="072579F0" w14:textId="77777777" w:rsidR="002C0537" w:rsidRPr="00D01F66" w:rsidRDefault="002C0537" w:rsidP="002C0537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R.D.</w:t>
      </w:r>
    </w:p>
    <w:p w14:paraId="43C390FA" w14:textId="77777777" w:rsidR="00D01F66" w:rsidRPr="00D01F66" w:rsidRDefault="00D01F66" w:rsidP="00D01F66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CARTE IDENTITE</w:t>
      </w:r>
    </w:p>
    <w:p w14:paraId="409DA7C7" w14:textId="77777777" w:rsidR="00D01F66" w:rsidRPr="00D01F66" w:rsidRDefault="00D01F66" w:rsidP="00D01F66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CASIER JUDICIAIRE</w:t>
      </w:r>
    </w:p>
    <w:p w14:paraId="7B3A58C7" w14:textId="77777777" w:rsidR="00D01F66" w:rsidRPr="00D01F66" w:rsidRDefault="00D01F66" w:rsidP="00D01F66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DIPLÔMES</w:t>
      </w:r>
    </w:p>
    <w:p w14:paraId="086CC22F" w14:textId="77777777" w:rsidR="00D01F66" w:rsidRPr="00D01F66" w:rsidRDefault="00D01F66" w:rsidP="00D01F66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PREUVES EXPERIENCE PROFESSIONNELLE</w:t>
      </w:r>
    </w:p>
    <w:p w14:paraId="4F622A2A" w14:textId="77777777" w:rsidR="00D01F66" w:rsidRPr="00D01F66" w:rsidRDefault="00D01F66" w:rsidP="00D01F66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PREUVES RECYCLAGE</w:t>
      </w:r>
    </w:p>
    <w:p w14:paraId="03F863BB" w14:textId="77777777" w:rsidR="002C0537" w:rsidRPr="00D01F66" w:rsidRDefault="002C0537" w:rsidP="002C0537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P.C.P.</w:t>
      </w:r>
    </w:p>
    <w:p w14:paraId="6B16A192" w14:textId="77777777" w:rsidR="00D01F66" w:rsidRPr="00D01F66" w:rsidRDefault="00D01F66" w:rsidP="00D01F66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CARTE IDENTITE</w:t>
      </w:r>
    </w:p>
    <w:p w14:paraId="5E41576C" w14:textId="77777777" w:rsidR="00D01F66" w:rsidRPr="00D01F66" w:rsidRDefault="00D01F66" w:rsidP="00704B31">
      <w:pPr>
        <w:pStyle w:val="Lijstalinea"/>
        <w:numPr>
          <w:ilvl w:val="0"/>
          <w:numId w:val="2"/>
        </w:numPr>
        <w:rPr>
          <w:b/>
          <w:sz w:val="40"/>
          <w:szCs w:val="40"/>
        </w:rPr>
      </w:pPr>
      <w:r w:rsidRPr="00D01F66">
        <w:rPr>
          <w:b/>
          <w:sz w:val="24"/>
          <w:szCs w:val="24"/>
        </w:rPr>
        <w:t>COPIE CONTRAT</w:t>
      </w:r>
    </w:p>
    <w:p w14:paraId="0BC3ADF8" w14:textId="77777777" w:rsidR="00D01F66" w:rsidRPr="00530904" w:rsidRDefault="00D01F66" w:rsidP="00704B31">
      <w:pPr>
        <w:pStyle w:val="Lijstalinea"/>
        <w:numPr>
          <w:ilvl w:val="0"/>
          <w:numId w:val="2"/>
        </w:numPr>
        <w:rPr>
          <w:b/>
          <w:sz w:val="40"/>
          <w:szCs w:val="40"/>
        </w:rPr>
      </w:pPr>
      <w:r>
        <w:rPr>
          <w:b/>
          <w:sz w:val="24"/>
          <w:szCs w:val="24"/>
        </w:rPr>
        <w:t>PREUVES FORMATION PERMANENTE</w:t>
      </w:r>
    </w:p>
    <w:p w14:paraId="6CF5AD80" w14:textId="77777777" w:rsidR="00530904" w:rsidRDefault="00530904" w:rsidP="00530904">
      <w:pPr>
        <w:rPr>
          <w:b/>
          <w:sz w:val="40"/>
          <w:szCs w:val="40"/>
        </w:rPr>
      </w:pPr>
    </w:p>
    <w:p w14:paraId="280E005C" w14:textId="58B2A2A6" w:rsidR="00530904" w:rsidRPr="00D01F66" w:rsidRDefault="003B6A2B" w:rsidP="0053090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Mise à jour annuelle</w:t>
      </w:r>
      <w:r w:rsidR="00530904" w:rsidRPr="00D01F66">
        <w:rPr>
          <w:b/>
          <w:sz w:val="32"/>
          <w:szCs w:val="32"/>
        </w:rPr>
        <w:t> :</w:t>
      </w:r>
    </w:p>
    <w:p w14:paraId="3C30A2D0" w14:textId="77777777" w:rsidR="00530904" w:rsidRPr="00D01F66" w:rsidRDefault="00530904" w:rsidP="00530904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SOCIETE</w:t>
      </w:r>
    </w:p>
    <w:p w14:paraId="30E2D3CA" w14:textId="77777777" w:rsidR="00530904" w:rsidRPr="00D01F66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STATUTS DE BASE</w:t>
      </w:r>
      <w:r>
        <w:rPr>
          <w:b/>
          <w:sz w:val="24"/>
          <w:szCs w:val="24"/>
        </w:rPr>
        <w:t xml:space="preserve"> CONFORME</w:t>
      </w:r>
    </w:p>
    <w:p w14:paraId="08E3B824" w14:textId="77777777" w:rsidR="00530904" w:rsidRPr="00D01F66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ATTESTATION RC PROFESSIONNELLE</w:t>
      </w:r>
      <w:r>
        <w:rPr>
          <w:b/>
          <w:sz w:val="24"/>
          <w:szCs w:val="24"/>
        </w:rPr>
        <w:t xml:space="preserve"> </w:t>
      </w:r>
    </w:p>
    <w:p w14:paraId="231BE2B2" w14:textId="77777777" w:rsidR="00530904" w:rsidRPr="00D01F66" w:rsidRDefault="00530904" w:rsidP="00530904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BENEFICIAIRES EFFECTIFS</w:t>
      </w:r>
    </w:p>
    <w:p w14:paraId="7FD4812E" w14:textId="77777777" w:rsidR="00530904" w:rsidRPr="00D01F66" w:rsidRDefault="00530904" w:rsidP="00530904">
      <w:pPr>
        <w:pStyle w:val="Lijstalinea"/>
        <w:numPr>
          <w:ilvl w:val="0"/>
          <w:numId w:val="1"/>
        </w:numPr>
        <w:jc w:val="center"/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U.B.0.</w:t>
      </w:r>
    </w:p>
    <w:p w14:paraId="166CBC99" w14:textId="77777777" w:rsidR="00530904" w:rsidRPr="00D01F66" w:rsidRDefault="00530904" w:rsidP="00530904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DIRIGEANTS EFFECTIFS</w:t>
      </w:r>
    </w:p>
    <w:p w14:paraId="648BE8DC" w14:textId="77777777" w:rsidR="00530904" w:rsidRPr="00D01F66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CARTE IDENTITE</w:t>
      </w:r>
    </w:p>
    <w:p w14:paraId="6671315C" w14:textId="77777777" w:rsidR="00530904" w:rsidRPr="00D01F66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CASIER JUDICIAIRE</w:t>
      </w:r>
    </w:p>
    <w:p w14:paraId="1F7F96C7" w14:textId="77777777" w:rsidR="00530904" w:rsidRPr="00D01F66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 xml:space="preserve">PREUVES </w:t>
      </w:r>
      <w:r>
        <w:rPr>
          <w:b/>
          <w:sz w:val="24"/>
          <w:szCs w:val="24"/>
        </w:rPr>
        <w:t xml:space="preserve">POINTS DE </w:t>
      </w:r>
      <w:r w:rsidRPr="00D01F66">
        <w:rPr>
          <w:b/>
          <w:sz w:val="24"/>
          <w:szCs w:val="24"/>
        </w:rPr>
        <w:t>RECYCLAGE</w:t>
      </w:r>
    </w:p>
    <w:p w14:paraId="7CC80989" w14:textId="77777777" w:rsidR="00530904" w:rsidRPr="00D01F66" w:rsidRDefault="00530904" w:rsidP="00530904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R.D.</w:t>
      </w:r>
    </w:p>
    <w:p w14:paraId="2122C448" w14:textId="77777777" w:rsidR="00530904" w:rsidRPr="00D01F66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CARTE IDENTITE</w:t>
      </w:r>
    </w:p>
    <w:p w14:paraId="4DD0CD35" w14:textId="77777777" w:rsidR="00530904" w:rsidRPr="00D01F66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CASIER JUDICIAIRE</w:t>
      </w:r>
    </w:p>
    <w:p w14:paraId="5E5D35EE" w14:textId="77777777" w:rsidR="00530904" w:rsidRPr="00D01F66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 xml:space="preserve">PREUVES </w:t>
      </w:r>
      <w:r>
        <w:rPr>
          <w:b/>
          <w:sz w:val="24"/>
          <w:szCs w:val="24"/>
        </w:rPr>
        <w:t xml:space="preserve">POINTS DE </w:t>
      </w:r>
      <w:r w:rsidRPr="00D01F66">
        <w:rPr>
          <w:b/>
          <w:sz w:val="24"/>
          <w:szCs w:val="24"/>
        </w:rPr>
        <w:t>RECYCLAGE</w:t>
      </w:r>
    </w:p>
    <w:p w14:paraId="38EAD6D5" w14:textId="77777777" w:rsidR="00530904" w:rsidRPr="00D01F66" w:rsidRDefault="00530904" w:rsidP="00530904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P.C.P.</w:t>
      </w:r>
    </w:p>
    <w:p w14:paraId="24408E62" w14:textId="77777777" w:rsidR="00530904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CARTE IDENTITE</w:t>
      </w:r>
    </w:p>
    <w:p w14:paraId="5BA319BF" w14:textId="77777777" w:rsidR="00930D02" w:rsidRPr="00D01F66" w:rsidRDefault="00930D02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CONTRAT DE TRAVAIL</w:t>
      </w:r>
    </w:p>
    <w:p w14:paraId="1B1F8D8E" w14:textId="77777777" w:rsidR="00530904" w:rsidRPr="00704B31" w:rsidRDefault="002C0AC0" w:rsidP="00704B31">
      <w:pPr>
        <w:pStyle w:val="Lijstalinea"/>
        <w:numPr>
          <w:ilvl w:val="1"/>
          <w:numId w:val="1"/>
        </w:numPr>
        <w:rPr>
          <w:b/>
          <w:sz w:val="40"/>
          <w:szCs w:val="40"/>
        </w:rPr>
      </w:pPr>
      <w:r>
        <w:rPr>
          <w:b/>
          <w:sz w:val="24"/>
          <w:szCs w:val="24"/>
        </w:rPr>
        <w:t>ORGANISATION</w:t>
      </w:r>
      <w:r w:rsidR="00530904" w:rsidRPr="00704B31">
        <w:rPr>
          <w:b/>
          <w:sz w:val="24"/>
          <w:szCs w:val="24"/>
        </w:rPr>
        <w:t xml:space="preserve"> FORMATION PERMANENTE</w:t>
      </w:r>
    </w:p>
    <w:sectPr w:rsidR="00530904" w:rsidRPr="00704B31" w:rsidSect="00AB67B9">
      <w:pgSz w:w="16838" w:h="11906" w:orient="landscape"/>
      <w:pgMar w:top="851" w:right="1418" w:bottom="907" w:left="1418" w:header="709" w:footer="709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60FAD"/>
    <w:multiLevelType w:val="hybridMultilevel"/>
    <w:tmpl w:val="0B94713A"/>
    <w:lvl w:ilvl="0" w:tplc="08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C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4C6B1F"/>
    <w:multiLevelType w:val="hybridMultilevel"/>
    <w:tmpl w:val="CB76EF76"/>
    <w:lvl w:ilvl="0" w:tplc="080C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1" w:tplc="08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40CC"/>
    <w:rsid w:val="00075782"/>
    <w:rsid w:val="001A49B9"/>
    <w:rsid w:val="00265F4C"/>
    <w:rsid w:val="002C0537"/>
    <w:rsid w:val="002C0AC0"/>
    <w:rsid w:val="003B6A2B"/>
    <w:rsid w:val="004D5B6F"/>
    <w:rsid w:val="00530904"/>
    <w:rsid w:val="005C312F"/>
    <w:rsid w:val="00704B31"/>
    <w:rsid w:val="007C6048"/>
    <w:rsid w:val="00833971"/>
    <w:rsid w:val="00930D02"/>
    <w:rsid w:val="00AB67B9"/>
    <w:rsid w:val="00AF40CC"/>
    <w:rsid w:val="00B35FFE"/>
    <w:rsid w:val="00D01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780E8"/>
  <w15:chartTrackingRefBased/>
  <w15:docId w15:val="{17227CAF-BB9E-4F1D-8E15-46796D4C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2C05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Stéphane Wautelet</dc:creator>
  <cp:keywords/>
  <dc:description/>
  <cp:lastModifiedBy>Walter Van Praet</cp:lastModifiedBy>
  <cp:revision>3</cp:revision>
  <cp:lastPrinted>2021-05-29T10:00:00Z</cp:lastPrinted>
  <dcterms:created xsi:type="dcterms:W3CDTF">2021-05-29T10:00:00Z</dcterms:created>
  <dcterms:modified xsi:type="dcterms:W3CDTF">2021-05-29T10:01:00Z</dcterms:modified>
</cp:coreProperties>
</file>